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0B2D7E" w14:textId="37C21EE1" w:rsidR="008D597E" w:rsidRDefault="00A26CE3" w:rsidP="00215A26">
      <w:pPr>
        <w:spacing w:after="0" w:line="240" w:lineRule="auto"/>
        <w:jc w:val="right"/>
      </w:pPr>
      <w:r>
        <w:t>Приложение №9</w:t>
      </w:r>
    </w:p>
    <w:p w14:paraId="7ADD25B1" w14:textId="7B6C0482" w:rsidR="001B1E53" w:rsidRDefault="001B1E53" w:rsidP="001B1E53">
      <w:pPr>
        <w:tabs>
          <w:tab w:val="left" w:pos="225"/>
          <w:tab w:val="right" w:pos="1044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 Договору № </w:t>
      </w:r>
      <w:r w:rsidR="00F730A5">
        <w:rPr>
          <w:rFonts w:ascii="Times New Roman" w:eastAsia="Times New Roman" w:hAnsi="Times New Roman"/>
          <w:sz w:val="20"/>
          <w:szCs w:val="20"/>
          <w:lang w:eastAsia="ru-RU"/>
        </w:rPr>
        <w:t>______________</w:t>
      </w:r>
      <w:r w:rsidR="007619C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от </w:t>
      </w:r>
      <w:r w:rsidR="007619C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«</w:t>
      </w:r>
      <w:r w:rsidR="00F730A5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="00F97B4B" w:rsidRPr="00F97B4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730A5">
        <w:rPr>
          <w:rFonts w:ascii="Times New Roman" w:eastAsia="Times New Roman" w:hAnsi="Times New Roman"/>
          <w:sz w:val="20"/>
          <w:szCs w:val="20"/>
          <w:lang w:eastAsia="ru-RU"/>
        </w:rPr>
        <w:t>_________________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20</w:t>
      </w:r>
      <w:r w:rsidR="00F730A5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</w:p>
    <w:p w14:paraId="10FBFF39" w14:textId="0C8CA1A8" w:rsidR="00215A26" w:rsidRDefault="00215A26" w:rsidP="00215A26">
      <w:pPr>
        <w:spacing w:after="0" w:line="240" w:lineRule="auto"/>
        <w:jc w:val="right"/>
      </w:pPr>
    </w:p>
    <w:p w14:paraId="62676189" w14:textId="77777777" w:rsidR="00925EFB" w:rsidRPr="00344A54" w:rsidRDefault="00925EFB" w:rsidP="00925EFB">
      <w:pPr>
        <w:keepNext/>
        <w:ind w:left="-864"/>
        <w:jc w:val="center"/>
        <w:outlineLvl w:val="0"/>
        <w:rPr>
          <w:rFonts w:ascii="Tahoma" w:hAnsi="Tahoma" w:cs="Tahoma"/>
          <w:b/>
        </w:rPr>
      </w:pPr>
    </w:p>
    <w:tbl>
      <w:tblPr>
        <w:tblpPr w:leftFromText="180" w:rightFromText="180" w:bottomFromText="200" w:vertAnchor="text" w:horzAnchor="margin" w:tblpY="132"/>
        <w:tblW w:w="14709" w:type="dxa"/>
        <w:tblLook w:val="01E0" w:firstRow="1" w:lastRow="1" w:firstColumn="1" w:lastColumn="1" w:noHBand="0" w:noVBand="0"/>
      </w:tblPr>
      <w:tblGrid>
        <w:gridCol w:w="7621"/>
        <w:gridCol w:w="7088"/>
      </w:tblGrid>
      <w:tr w:rsidR="00925EFB" w:rsidRPr="00A70A5C" w14:paraId="06B63CA0" w14:textId="77777777" w:rsidTr="00925EFB">
        <w:trPr>
          <w:trHeight w:val="360"/>
        </w:trPr>
        <w:tc>
          <w:tcPr>
            <w:tcW w:w="7621" w:type="dxa"/>
            <w:hideMark/>
          </w:tcPr>
          <w:p w14:paraId="3315B7C9" w14:textId="77777777" w:rsidR="00925EFB" w:rsidRPr="00A70A5C" w:rsidRDefault="00925EFB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От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имени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Заказчика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7088" w:type="dxa"/>
            <w:hideMark/>
          </w:tcPr>
          <w:p w14:paraId="63386CE3" w14:textId="77777777" w:rsidR="00925EFB" w:rsidRPr="00A70A5C" w:rsidRDefault="00925EFB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       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От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имени 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(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Исполнителя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):</w:t>
            </w:r>
          </w:p>
        </w:tc>
      </w:tr>
      <w:tr w:rsidR="00925EFB" w:rsidRPr="00A70A5C" w14:paraId="1638E8E3" w14:textId="77777777" w:rsidTr="00925EFB">
        <w:trPr>
          <w:trHeight w:val="745"/>
        </w:trPr>
        <w:tc>
          <w:tcPr>
            <w:tcW w:w="7621" w:type="dxa"/>
          </w:tcPr>
          <w:p w14:paraId="184078C7" w14:textId="77777777" w:rsidR="00925EFB" w:rsidRPr="00A70A5C" w:rsidRDefault="00925EFB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Генеральный директор</w:t>
            </w:r>
          </w:p>
          <w:p w14:paraId="7C663C09" w14:textId="77777777" w:rsidR="00925EFB" w:rsidRPr="00A70A5C" w:rsidRDefault="00925EFB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АО «АГД ДАЙМОНДС» </w:t>
            </w:r>
          </w:p>
          <w:p w14:paraId="7C167986" w14:textId="1783630A" w:rsidR="00925EFB" w:rsidRPr="00A70A5C" w:rsidRDefault="00925EFB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__________________</w:t>
            </w:r>
            <w:r w:rsidR="00F730A5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 М.С. Баков</w:t>
            </w:r>
          </w:p>
          <w:p w14:paraId="2B307455" w14:textId="106BC35A" w:rsidR="00925EFB" w:rsidRPr="00925EFB" w:rsidRDefault="00925EFB" w:rsidP="00925EFB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      М.П. </w:t>
            </w:r>
          </w:p>
        </w:tc>
        <w:tc>
          <w:tcPr>
            <w:tcW w:w="7088" w:type="dxa"/>
          </w:tcPr>
          <w:p w14:paraId="5DF446E0" w14:textId="77777777" w:rsidR="00F730A5" w:rsidRDefault="00F730A5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  <w:p w14:paraId="3A2C6C87" w14:textId="77777777" w:rsidR="00F730A5" w:rsidRDefault="00F730A5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  <w:p w14:paraId="3FACD62C" w14:textId="7CE42A99" w:rsidR="00925EFB" w:rsidRPr="00A70A5C" w:rsidRDefault="00925EFB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sz w:val="24"/>
                <w:szCs w:val="24"/>
                <w:lang w:eastAsia="en-US"/>
              </w:rPr>
              <w:t>_________________</w:t>
            </w:r>
            <w:r w:rsidR="00F730A5">
              <w:rPr>
                <w:rFonts w:ascii="Tahoma" w:hAnsi="Tahoma" w:cs="Tahoma"/>
                <w:sz w:val="24"/>
                <w:szCs w:val="24"/>
                <w:lang w:eastAsia="en-US"/>
              </w:rPr>
              <w:t xml:space="preserve"> /___________</w:t>
            </w:r>
          </w:p>
          <w:p w14:paraId="64A12C99" w14:textId="77777777" w:rsidR="00925EFB" w:rsidRPr="00A70A5C" w:rsidRDefault="00925EFB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sz w:val="24"/>
                <w:szCs w:val="24"/>
                <w:lang w:eastAsia="en-US"/>
              </w:rPr>
              <w:t xml:space="preserve">         М.П.</w:t>
            </w:r>
          </w:p>
        </w:tc>
      </w:tr>
    </w:tbl>
    <w:p w14:paraId="0A2256C4" w14:textId="77777777" w:rsidR="00925EFB" w:rsidRDefault="00925EFB" w:rsidP="00215A26">
      <w:pPr>
        <w:spacing w:after="0" w:line="240" w:lineRule="auto"/>
        <w:jc w:val="right"/>
      </w:pPr>
    </w:p>
    <w:p w14:paraId="2E7AF45E" w14:textId="77777777" w:rsidR="00215A26" w:rsidRDefault="001C48AB" w:rsidP="00925EFB">
      <w:pPr>
        <w:spacing w:after="0"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FD78A4" wp14:editId="4DCB8E3D">
                <wp:simplePos x="0" y="0"/>
                <wp:positionH relativeFrom="column">
                  <wp:posOffset>695960</wp:posOffset>
                </wp:positionH>
                <wp:positionV relativeFrom="paragraph">
                  <wp:posOffset>1129665</wp:posOffset>
                </wp:positionV>
                <wp:extent cx="1828800" cy="1828800"/>
                <wp:effectExtent l="0" t="1600200" r="0" b="161290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075972"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B9CAA1B" w14:textId="77777777" w:rsidR="001C48AB" w:rsidRPr="00925EFB" w:rsidRDefault="001C48AB" w:rsidP="001C48AB">
                            <w:pPr>
                              <w:spacing w:after="0" w:line="240" w:lineRule="auto"/>
                              <w:jc w:val="center"/>
                              <w:rPr>
                                <w:outline/>
                                <w:noProof/>
                                <w:color w:val="FFFFFF" w:themeColor="background1"/>
                                <w:sz w:val="220"/>
                                <w:szCs w:val="220"/>
                                <w14:textOutline w14:w="1841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25EFB">
                              <w:rPr>
                                <w:outline/>
                                <w:noProof/>
                                <w:color w:val="FFFFFF" w:themeColor="background1"/>
                                <w:sz w:val="220"/>
                                <w:szCs w:val="220"/>
                                <w14:textOutline w14:w="18415" w14:cap="flat" w14:cmpd="sng" w14:algn="ctr">
                                  <w14:solidFill>
                                    <w14:schemeClr w14:val="bg1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3DFD78A4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54.8pt;margin-top:88.95pt;width:2in;height:2in;rotation:-2756912fd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" filled="f" stroked="f">
                <v:textbox style="mso-fit-shape-to-text:t">
                  <w:txbxContent>
                    <w:p w14:paraId="4B9CAA1B" w14:textId="77777777" w:rsidR="001C48AB" w:rsidRPr="00925EFB" w:rsidRDefault="001C48AB" w:rsidP="001C48AB">
                      <w:pPr>
                        <w:spacing w:after="0" w:line="240" w:lineRule="auto"/>
                        <w:jc w:val="center"/>
                        <w:rPr>
                          <w:outline/>
                          <w:noProof/>
                          <w:color w:val="FFFFFF" w:themeColor="background1"/>
                          <w:sz w:val="220"/>
                          <w:szCs w:val="220"/>
                          <w14:textOutline w14:w="1841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925EFB">
                        <w:rPr>
                          <w:outline/>
                          <w:noProof/>
                          <w:color w:val="FFFFFF" w:themeColor="background1"/>
                          <w:sz w:val="220"/>
                          <w:szCs w:val="220"/>
                          <w14:textOutline w14:w="18415" w14:cap="flat" w14:cmpd="sng" w14:algn="ctr">
                            <w14:solidFill>
                              <w14:schemeClr w14:val="bg1"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215A26">
        <w:rPr>
          <w:noProof/>
          <w:lang w:eastAsia="ru-RU"/>
        </w:rPr>
        <w:drawing>
          <wp:inline distT="0" distB="0" distL="0" distR="0" wp14:anchorId="588D8D6D" wp14:editId="1E17A53F">
            <wp:extent cx="7524750" cy="4342903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61322" cy="4364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15A26" w:rsidSect="00925EFB">
      <w:pgSz w:w="16838" w:h="11906" w:orient="landscape"/>
      <w:pgMar w:top="142" w:right="1134" w:bottom="426" w:left="1134" w:header="708" w:footer="708" w:gutter="0"/>
      <w:pgNumType w:start="2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530DA" w14:textId="77777777" w:rsidR="008738E7" w:rsidRDefault="008738E7" w:rsidP="00215A26">
      <w:pPr>
        <w:spacing w:after="0" w:line="240" w:lineRule="auto"/>
      </w:pPr>
      <w:r>
        <w:separator/>
      </w:r>
    </w:p>
  </w:endnote>
  <w:endnote w:type="continuationSeparator" w:id="0">
    <w:p w14:paraId="58620686" w14:textId="77777777" w:rsidR="008738E7" w:rsidRDefault="008738E7" w:rsidP="0021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5359F" w14:textId="77777777" w:rsidR="008738E7" w:rsidRDefault="008738E7" w:rsidP="00215A26">
      <w:pPr>
        <w:spacing w:after="0" w:line="240" w:lineRule="auto"/>
      </w:pPr>
      <w:r>
        <w:separator/>
      </w:r>
    </w:p>
  </w:footnote>
  <w:footnote w:type="continuationSeparator" w:id="0">
    <w:p w14:paraId="751F5C98" w14:textId="77777777" w:rsidR="008738E7" w:rsidRDefault="008738E7" w:rsidP="00215A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A26"/>
    <w:rsid w:val="001B1E53"/>
    <w:rsid w:val="001C48AB"/>
    <w:rsid w:val="00215A26"/>
    <w:rsid w:val="0036574C"/>
    <w:rsid w:val="00431741"/>
    <w:rsid w:val="00493FE1"/>
    <w:rsid w:val="006C373E"/>
    <w:rsid w:val="0073254A"/>
    <w:rsid w:val="007619C2"/>
    <w:rsid w:val="008500CD"/>
    <w:rsid w:val="008738E7"/>
    <w:rsid w:val="008D597E"/>
    <w:rsid w:val="00925EFB"/>
    <w:rsid w:val="00934CB5"/>
    <w:rsid w:val="009546B8"/>
    <w:rsid w:val="00A26CE3"/>
    <w:rsid w:val="00A74416"/>
    <w:rsid w:val="00B34138"/>
    <w:rsid w:val="00BD0281"/>
    <w:rsid w:val="00BE12BC"/>
    <w:rsid w:val="00CA1754"/>
    <w:rsid w:val="00EC4231"/>
    <w:rsid w:val="00F730A5"/>
    <w:rsid w:val="00F9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E76B9"/>
  <w15:docId w15:val="{4041886C-F535-4911-BEFE-22FDB534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5A2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15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5A26"/>
  </w:style>
  <w:style w:type="paragraph" w:styleId="a7">
    <w:name w:val="footer"/>
    <w:basedOn w:val="a"/>
    <w:link w:val="a8"/>
    <w:uiPriority w:val="99"/>
    <w:unhideWhenUsed/>
    <w:rsid w:val="00215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5A26"/>
  </w:style>
  <w:style w:type="paragraph" w:customStyle="1" w:styleId="ConsPlusNormal">
    <w:name w:val="ConsPlusNormal"/>
    <w:rsid w:val="00925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5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Бараков Илья Владимирович</dc:creator>
  <cp:lastModifiedBy>Бараков Илья Владимирович</cp:lastModifiedBy>
  <cp:revision>8</cp:revision>
  <cp:lastPrinted>2022-01-19T12:51:00Z</cp:lastPrinted>
  <dcterms:created xsi:type="dcterms:W3CDTF">2021-08-13T13:09:00Z</dcterms:created>
  <dcterms:modified xsi:type="dcterms:W3CDTF">2023-09-29T07:48:00Z</dcterms:modified>
</cp:coreProperties>
</file>